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0867" w14:textId="77777777" w:rsidR="00B940ED" w:rsidRDefault="00B940ED">
      <w:bookmarkStart w:id="0" w:name="_GoBack"/>
      <w:bookmarkEnd w:id="0"/>
    </w:p>
    <w:p w14:paraId="682627F7" w14:textId="77777777" w:rsidR="00B940ED" w:rsidRDefault="00B940ED"/>
    <w:p w14:paraId="1AD812B0" w14:textId="77777777" w:rsidR="00B940ED" w:rsidRDefault="00B940ED"/>
    <w:p w14:paraId="6E51A940" w14:textId="77777777" w:rsidR="00B940ED" w:rsidRDefault="00B940ED">
      <w:pPr>
        <w:rPr>
          <w:b/>
          <w:i/>
          <w:sz w:val="36"/>
        </w:rPr>
      </w:pPr>
    </w:p>
    <w:p w14:paraId="4DD6E8BF" w14:textId="77777777" w:rsidR="00B940ED" w:rsidRDefault="00B940ED">
      <w:pPr>
        <w:rPr>
          <w:b/>
          <w:i/>
          <w:sz w:val="36"/>
        </w:rPr>
      </w:pPr>
    </w:p>
    <w:p w14:paraId="48ABC1D3" w14:textId="77777777" w:rsidR="00B940ED" w:rsidRDefault="00B940ED">
      <w:pPr>
        <w:rPr>
          <w:b/>
          <w:i/>
          <w:sz w:val="36"/>
        </w:rPr>
      </w:pPr>
      <w:r>
        <w:rPr>
          <w:b/>
          <w:i/>
          <w:sz w:val="36"/>
        </w:rPr>
        <w:t>INBJUDAN</w:t>
      </w:r>
    </w:p>
    <w:p w14:paraId="00379EB6" w14:textId="77777777" w:rsidR="00B940ED" w:rsidRDefault="00B940ED">
      <w:pPr>
        <w:rPr>
          <w:b/>
          <w:i/>
          <w:sz w:val="36"/>
        </w:rPr>
      </w:pPr>
    </w:p>
    <w:p w14:paraId="70D06489" w14:textId="77777777" w:rsidR="00B940ED" w:rsidRDefault="00543B4D">
      <w:pPr>
        <w:rPr>
          <w:sz w:val="28"/>
        </w:rPr>
      </w:pPr>
      <w:r>
        <w:rPr>
          <w:sz w:val="28"/>
        </w:rPr>
        <w:t xml:space="preserve">till </w:t>
      </w:r>
      <w:r w:rsidR="00BE51D0">
        <w:rPr>
          <w:sz w:val="28"/>
        </w:rPr>
        <w:t>6</w:t>
      </w:r>
      <w:r w:rsidR="005D6216">
        <w:rPr>
          <w:sz w:val="28"/>
        </w:rPr>
        <w:t>:e</w:t>
      </w:r>
      <w:r w:rsidR="005E3BB1">
        <w:rPr>
          <w:sz w:val="28"/>
        </w:rPr>
        <w:t xml:space="preserve"> kretsseriefältskjutningen </w:t>
      </w:r>
      <w:r w:rsidR="00CD7C02" w:rsidRPr="00D50C62">
        <w:rPr>
          <w:sz w:val="28"/>
        </w:rPr>
        <w:t>sön</w:t>
      </w:r>
      <w:r w:rsidR="003405E1" w:rsidRPr="00D50C62">
        <w:rPr>
          <w:sz w:val="28"/>
        </w:rPr>
        <w:t>dagen</w:t>
      </w:r>
      <w:r w:rsidR="00B940ED" w:rsidRPr="005E3BB1">
        <w:rPr>
          <w:color w:val="FF0000"/>
          <w:sz w:val="28"/>
        </w:rPr>
        <w:t xml:space="preserve"> </w:t>
      </w:r>
      <w:r w:rsidR="00B940ED">
        <w:rPr>
          <w:sz w:val="28"/>
        </w:rPr>
        <w:t>den</w:t>
      </w:r>
      <w:r w:rsidR="00323503">
        <w:rPr>
          <w:sz w:val="28"/>
        </w:rPr>
        <w:t xml:space="preserve"> </w:t>
      </w:r>
      <w:r w:rsidR="00BE51D0">
        <w:rPr>
          <w:sz w:val="28"/>
        </w:rPr>
        <w:t>2 december</w:t>
      </w:r>
      <w:r w:rsidR="00284E24">
        <w:rPr>
          <w:sz w:val="28"/>
        </w:rPr>
        <w:t xml:space="preserve"> 201</w:t>
      </w:r>
      <w:r w:rsidR="00BF27FA">
        <w:rPr>
          <w:sz w:val="28"/>
        </w:rPr>
        <w:t>8</w:t>
      </w:r>
      <w:r w:rsidR="00B940ED">
        <w:rPr>
          <w:sz w:val="28"/>
        </w:rPr>
        <w:t>.</w:t>
      </w:r>
    </w:p>
    <w:p w14:paraId="05ADD35C" w14:textId="77777777" w:rsidR="00B940ED" w:rsidRDefault="00B940ED">
      <w:pPr>
        <w:rPr>
          <w:sz w:val="28"/>
        </w:rPr>
      </w:pPr>
    </w:p>
    <w:p w14:paraId="78922E62" w14:textId="77777777" w:rsidR="00B940ED" w:rsidRDefault="00B940ED">
      <w:pPr>
        <w:rPr>
          <w:sz w:val="28"/>
        </w:rPr>
      </w:pPr>
    </w:p>
    <w:p w14:paraId="1B0A6E20" w14:textId="77777777" w:rsidR="00B940ED" w:rsidRDefault="00B940ED">
      <w:pPr>
        <w:ind w:left="1304" w:hanging="1304"/>
        <w:rPr>
          <w:sz w:val="28"/>
        </w:rPr>
      </w:pPr>
      <w:r>
        <w:rPr>
          <w:sz w:val="28"/>
        </w:rPr>
        <w:t>Plats:</w:t>
      </w:r>
      <w:r>
        <w:rPr>
          <w:sz w:val="28"/>
        </w:rPr>
        <w:tab/>
      </w:r>
      <w:r w:rsidR="009514CB">
        <w:rPr>
          <w:sz w:val="28"/>
        </w:rPr>
        <w:t xml:space="preserve">Grusgropen i </w:t>
      </w:r>
      <w:r w:rsidR="008D72FE">
        <w:rPr>
          <w:sz w:val="28"/>
        </w:rPr>
        <w:t>Jord</w:t>
      </w:r>
      <w:r w:rsidR="009514CB">
        <w:rPr>
          <w:sz w:val="28"/>
        </w:rPr>
        <w:t>torp</w:t>
      </w:r>
      <w:r w:rsidR="00AB7FE1">
        <w:rPr>
          <w:sz w:val="28"/>
        </w:rPr>
        <w:t xml:space="preserve">. Vägvisning från </w:t>
      </w:r>
      <w:proofErr w:type="spellStart"/>
      <w:r w:rsidR="009514CB">
        <w:rPr>
          <w:sz w:val="28"/>
        </w:rPr>
        <w:t>Algutsrums</w:t>
      </w:r>
      <w:proofErr w:type="spellEnd"/>
      <w:r w:rsidR="009514CB">
        <w:rPr>
          <w:sz w:val="28"/>
        </w:rPr>
        <w:t xml:space="preserve"> kyrka (den kyrkan som syns uppe på landborgen lite norrut från bron). Följ vägvisning till skjutplatsen.</w:t>
      </w:r>
    </w:p>
    <w:p w14:paraId="7A2F734D" w14:textId="77777777" w:rsidR="00B940ED" w:rsidRDefault="00B940ED"/>
    <w:p w14:paraId="09673B3A" w14:textId="77777777" w:rsidR="008276CE" w:rsidRDefault="00B940ED">
      <w:pPr>
        <w:rPr>
          <w:sz w:val="28"/>
        </w:rPr>
      </w:pPr>
      <w:r>
        <w:rPr>
          <w:sz w:val="28"/>
        </w:rPr>
        <w:t>Anmälan:</w:t>
      </w:r>
      <w:r>
        <w:rPr>
          <w:sz w:val="28"/>
        </w:rPr>
        <w:tab/>
      </w:r>
      <w:r w:rsidRPr="00216EFE">
        <w:rPr>
          <w:b/>
          <w:sz w:val="28"/>
        </w:rPr>
        <w:t>Klockan</w:t>
      </w:r>
      <w:r w:rsidR="00EC09ED" w:rsidRPr="00216EFE">
        <w:rPr>
          <w:b/>
          <w:sz w:val="28"/>
        </w:rPr>
        <w:t xml:space="preserve"> </w:t>
      </w:r>
      <w:r w:rsidR="00CD7C02">
        <w:rPr>
          <w:b/>
          <w:sz w:val="28"/>
        </w:rPr>
        <w:t>09.</w:t>
      </w:r>
      <w:r w:rsidR="00BE51D0">
        <w:rPr>
          <w:b/>
          <w:sz w:val="28"/>
        </w:rPr>
        <w:t>3</w:t>
      </w:r>
      <w:r w:rsidR="00CD7C02">
        <w:rPr>
          <w:b/>
          <w:sz w:val="28"/>
        </w:rPr>
        <w:t>0-10.</w:t>
      </w:r>
      <w:r w:rsidR="00B87CBA">
        <w:rPr>
          <w:b/>
          <w:sz w:val="28"/>
        </w:rPr>
        <w:t>0</w:t>
      </w:r>
      <w:r w:rsidR="00CD7C02">
        <w:rPr>
          <w:b/>
          <w:sz w:val="28"/>
        </w:rPr>
        <w:t>0</w:t>
      </w:r>
      <w:r>
        <w:rPr>
          <w:sz w:val="28"/>
        </w:rPr>
        <w:t xml:space="preserve"> </w:t>
      </w:r>
    </w:p>
    <w:p w14:paraId="5857C310" w14:textId="77777777" w:rsidR="00B52F2A" w:rsidRDefault="00B52F2A">
      <w:pPr>
        <w:rPr>
          <w:sz w:val="28"/>
        </w:rPr>
      </w:pPr>
    </w:p>
    <w:p w14:paraId="39E30FFC" w14:textId="77777777" w:rsidR="00B52F2A" w:rsidRDefault="00B52F2A">
      <w:pPr>
        <w:rPr>
          <w:sz w:val="28"/>
        </w:rPr>
      </w:pPr>
      <w:r>
        <w:rPr>
          <w:sz w:val="28"/>
        </w:rPr>
        <w:t>Omfattning:  48 skott</w:t>
      </w:r>
      <w:r w:rsidR="00931E1D">
        <w:rPr>
          <w:sz w:val="28"/>
        </w:rPr>
        <w:t xml:space="preserve"> endast vapengrupp C</w:t>
      </w:r>
      <w:r>
        <w:rPr>
          <w:sz w:val="28"/>
        </w:rPr>
        <w:tab/>
      </w:r>
    </w:p>
    <w:p w14:paraId="56E901D9" w14:textId="77777777" w:rsidR="00F01968" w:rsidRDefault="00F01968">
      <w:pPr>
        <w:rPr>
          <w:sz w:val="28"/>
        </w:rPr>
      </w:pPr>
    </w:p>
    <w:p w14:paraId="43F8D0BA" w14:textId="77777777" w:rsidR="008276CE" w:rsidRDefault="008276CE">
      <w:pPr>
        <w:rPr>
          <w:sz w:val="28"/>
        </w:rPr>
      </w:pPr>
      <w:r>
        <w:rPr>
          <w:sz w:val="28"/>
        </w:rPr>
        <w:t xml:space="preserve">Anmälningsavgift:  </w:t>
      </w:r>
      <w:proofErr w:type="gramStart"/>
      <w:r w:rsidR="00B52F2A">
        <w:rPr>
          <w:sz w:val="28"/>
        </w:rPr>
        <w:t>6</w:t>
      </w:r>
      <w:r w:rsidR="00F01968">
        <w:rPr>
          <w:sz w:val="28"/>
        </w:rPr>
        <w:t>0:-</w:t>
      </w:r>
      <w:proofErr w:type="gramEnd"/>
    </w:p>
    <w:p w14:paraId="3B6C42D1" w14:textId="77777777" w:rsidR="00F833BF" w:rsidRDefault="00F833BF">
      <w:pPr>
        <w:rPr>
          <w:sz w:val="28"/>
        </w:rPr>
      </w:pPr>
    </w:p>
    <w:p w14:paraId="434C1E32" w14:textId="77777777" w:rsidR="005E3BB1" w:rsidRDefault="00F01968">
      <w:pPr>
        <w:rPr>
          <w:sz w:val="28"/>
        </w:rPr>
      </w:pPr>
      <w:r>
        <w:rPr>
          <w:sz w:val="28"/>
        </w:rPr>
        <w:t>Servering kommer ej att anordnas.</w:t>
      </w:r>
    </w:p>
    <w:p w14:paraId="5A2F4EF0" w14:textId="77777777" w:rsidR="000353C4" w:rsidRDefault="000353C4">
      <w:pPr>
        <w:rPr>
          <w:sz w:val="28"/>
        </w:rPr>
      </w:pPr>
    </w:p>
    <w:p w14:paraId="63F420CE" w14:textId="77777777" w:rsidR="00F01968" w:rsidRDefault="000353C4">
      <w:pPr>
        <w:rPr>
          <w:sz w:val="28"/>
        </w:rPr>
      </w:pPr>
      <w:r>
        <w:rPr>
          <w:sz w:val="28"/>
        </w:rPr>
        <w:t xml:space="preserve">Kontaktperson: Niclas </w:t>
      </w:r>
      <w:proofErr w:type="spellStart"/>
      <w:r>
        <w:rPr>
          <w:sz w:val="28"/>
        </w:rPr>
        <w:t>Seydlitz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073-50793</w:t>
      </w:r>
      <w:r w:rsidR="00B625FC">
        <w:rPr>
          <w:sz w:val="28"/>
        </w:rPr>
        <w:t>4</w:t>
      </w:r>
      <w:r>
        <w:rPr>
          <w:sz w:val="28"/>
        </w:rPr>
        <w:t>8</w:t>
      </w:r>
      <w:proofErr w:type="gramEnd"/>
      <w:r w:rsidR="00313C9A">
        <w:rPr>
          <w:sz w:val="28"/>
        </w:rPr>
        <w:t xml:space="preserve">, </w:t>
      </w:r>
    </w:p>
    <w:p w14:paraId="279B73F3" w14:textId="77777777" w:rsidR="00BF27FA" w:rsidRDefault="00BF27FA">
      <w:pPr>
        <w:rPr>
          <w:sz w:val="28"/>
        </w:rPr>
      </w:pPr>
    </w:p>
    <w:p w14:paraId="11BC0773" w14:textId="77777777" w:rsidR="00B940ED" w:rsidRDefault="00B940ED">
      <w:pPr>
        <w:rPr>
          <w:sz w:val="28"/>
        </w:rPr>
      </w:pPr>
      <w:r>
        <w:rPr>
          <w:sz w:val="28"/>
        </w:rPr>
        <w:t>VÄLKOMNA!</w:t>
      </w:r>
    </w:p>
    <w:p w14:paraId="757675E8" w14:textId="77777777" w:rsidR="00B940ED" w:rsidRDefault="00B940ED"/>
    <w:p w14:paraId="5C9628C9" w14:textId="77777777" w:rsidR="00B940ED" w:rsidRDefault="00B940ED"/>
    <w:sectPr w:rsidR="00B940ED">
      <w:headerReference w:type="even" r:id="rId6"/>
      <w:headerReference w:type="default" r:id="rId7"/>
      <w:pgSz w:w="11906" w:h="16838"/>
      <w:pgMar w:top="1418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3FA2" w14:textId="77777777" w:rsidR="00670A9C" w:rsidRDefault="00670A9C">
      <w:r>
        <w:separator/>
      </w:r>
    </w:p>
  </w:endnote>
  <w:endnote w:type="continuationSeparator" w:id="0">
    <w:p w14:paraId="1F416F08" w14:textId="77777777" w:rsidR="00670A9C" w:rsidRDefault="0067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8941" w14:textId="77777777" w:rsidR="00670A9C" w:rsidRDefault="00670A9C">
      <w:r>
        <w:separator/>
      </w:r>
    </w:p>
  </w:footnote>
  <w:footnote w:type="continuationSeparator" w:id="0">
    <w:p w14:paraId="316D795D" w14:textId="77777777" w:rsidR="00670A9C" w:rsidRDefault="0067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F824" w14:textId="77777777" w:rsidR="008D72FE" w:rsidRDefault="008D72F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A085558" w14:textId="77777777" w:rsidR="008D72FE" w:rsidRDefault="008D72F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9AAE" w14:textId="77777777" w:rsidR="00D50C62" w:rsidRDefault="00574C5C">
    <w:pPr>
      <w:pStyle w:val="Sidhuvud"/>
      <w:tabs>
        <w:tab w:val="left" w:pos="8364"/>
      </w:tabs>
      <w:ind w:right="360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pict w14:anchorId="5EEC1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75pt;margin-top:-16.45pt;width:85.05pt;height:60.95pt;z-index:251657728" o:allowincell="f">
          <v:imagedata r:id="rId1" o:title=""/>
          <w10:wrap type="topAndBottom"/>
        </v:shape>
      </w:pict>
    </w:r>
    <w:r w:rsidR="007C26F2">
      <w:rPr>
        <w:b/>
        <w:i/>
        <w:sz w:val="28"/>
        <w:szCs w:val="28"/>
      </w:rPr>
      <w:t xml:space="preserve">                  </w:t>
    </w:r>
    <w:r w:rsidR="008D72FE" w:rsidRPr="00BD190F">
      <w:rPr>
        <w:b/>
        <w:i/>
        <w:sz w:val="28"/>
        <w:szCs w:val="28"/>
      </w:rPr>
      <w:t>ÖLANDS PISTOLKLUBB</w:t>
    </w:r>
  </w:p>
  <w:p w14:paraId="5EACF1EE" w14:textId="77777777" w:rsidR="00D50C62" w:rsidRDefault="00D50C62">
    <w:pPr>
      <w:pStyle w:val="Sidhuvud"/>
      <w:tabs>
        <w:tab w:val="left" w:pos="8364"/>
      </w:tabs>
      <w:ind w:right="360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6CE"/>
    <w:rsid w:val="000353C4"/>
    <w:rsid w:val="00067CD9"/>
    <w:rsid w:val="001B7279"/>
    <w:rsid w:val="00216EFE"/>
    <w:rsid w:val="00284E24"/>
    <w:rsid w:val="002F32AE"/>
    <w:rsid w:val="00313C9A"/>
    <w:rsid w:val="00323503"/>
    <w:rsid w:val="003405E1"/>
    <w:rsid w:val="00543B4D"/>
    <w:rsid w:val="005502E8"/>
    <w:rsid w:val="00566F49"/>
    <w:rsid w:val="00574C5C"/>
    <w:rsid w:val="005D6216"/>
    <w:rsid w:val="005E3BB1"/>
    <w:rsid w:val="00670A9C"/>
    <w:rsid w:val="00682562"/>
    <w:rsid w:val="00721DA0"/>
    <w:rsid w:val="007C26F2"/>
    <w:rsid w:val="00826BE7"/>
    <w:rsid w:val="008276CE"/>
    <w:rsid w:val="008D72FE"/>
    <w:rsid w:val="00910AB4"/>
    <w:rsid w:val="00931E1D"/>
    <w:rsid w:val="009514CB"/>
    <w:rsid w:val="00992060"/>
    <w:rsid w:val="00A05EC1"/>
    <w:rsid w:val="00AB7FE1"/>
    <w:rsid w:val="00B52F2A"/>
    <w:rsid w:val="00B625FC"/>
    <w:rsid w:val="00B87CBA"/>
    <w:rsid w:val="00B940ED"/>
    <w:rsid w:val="00BD190F"/>
    <w:rsid w:val="00BE51D0"/>
    <w:rsid w:val="00BF27FA"/>
    <w:rsid w:val="00C0333D"/>
    <w:rsid w:val="00CB5054"/>
    <w:rsid w:val="00CD7C02"/>
    <w:rsid w:val="00D50C62"/>
    <w:rsid w:val="00DA413E"/>
    <w:rsid w:val="00E8365A"/>
    <w:rsid w:val="00E969D1"/>
    <w:rsid w:val="00EC09ED"/>
    <w:rsid w:val="00F01968"/>
    <w:rsid w:val="00F571B3"/>
    <w:rsid w:val="00F833BF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A54B3D5"/>
  <w15:chartTrackingRefBased/>
  <w15:docId w15:val="{A4AEF02B-D22A-438E-92AE-A19630E4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E9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Sparringgatan 1b, Mörbylånga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Engqvist</dc:creator>
  <cp:keywords/>
  <cp:lastModifiedBy>Jack Nyman</cp:lastModifiedBy>
  <cp:revision>2</cp:revision>
  <cp:lastPrinted>2010-03-28T18:40:00Z</cp:lastPrinted>
  <dcterms:created xsi:type="dcterms:W3CDTF">2018-11-18T11:04:00Z</dcterms:created>
  <dcterms:modified xsi:type="dcterms:W3CDTF">2018-11-18T11:04:00Z</dcterms:modified>
</cp:coreProperties>
</file>